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0B" w:rsidRPr="005135C5" w:rsidRDefault="005135C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1786255</wp:posOffset>
                </wp:positionV>
                <wp:extent cx="47625" cy="47339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4AF31" id="Přímá spojnic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40.65pt" to="291.4pt,5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1186180</wp:posOffset>
                </wp:positionV>
                <wp:extent cx="6134100" cy="5924550"/>
                <wp:effectExtent l="0" t="0" r="19050" b="19050"/>
                <wp:wrapNone/>
                <wp:docPr id="4" name="Kruh: dut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924550"/>
                        </a:xfrm>
                        <a:prstGeom prst="donut">
                          <a:avLst>
                            <a:gd name="adj" fmla="val 77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BDFA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h: dutý 4" o:spid="_x0000_s1026" type="#_x0000_t23" style="position:absolute;margin-left:-16.1pt;margin-top:93.4pt;width:483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" adj="1607" fillcolor="#4472c4 [3204]" strokecolor="#1f3763 [1604]" strokeweight="1pt">
                <v:stroke joinstyle="miter"/>
              </v:shape>
            </w:pict>
          </mc:Fallback>
        </mc:AlternateContent>
      </w:r>
      <w:r w:rsidRPr="005135C5">
        <w:rPr>
          <w:sz w:val="36"/>
          <w:szCs w:val="36"/>
        </w:rPr>
        <w:t>Cvičení 5.     Větší a menší kus koláče</w:t>
      </w:r>
      <w:bookmarkStart w:id="0" w:name="_GoBack"/>
      <w:bookmarkEnd w:id="0"/>
    </w:p>
    <w:sectPr w:rsidR="00A54D0B" w:rsidRPr="0051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C2"/>
    <w:rsid w:val="002F64C2"/>
    <w:rsid w:val="005135C5"/>
    <w:rsid w:val="00A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6709"/>
  <w15:chartTrackingRefBased/>
  <w15:docId w15:val="{B7E10312-42D6-412B-9AD2-7E7838E8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Sodomka</dc:creator>
  <cp:keywords/>
  <dc:description/>
  <cp:lastModifiedBy>Petr Sodomka</cp:lastModifiedBy>
  <cp:revision>2</cp:revision>
  <dcterms:created xsi:type="dcterms:W3CDTF">2020-03-29T16:06:00Z</dcterms:created>
  <dcterms:modified xsi:type="dcterms:W3CDTF">2020-03-29T16:18:00Z</dcterms:modified>
</cp:coreProperties>
</file>